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8EA0" w14:textId="77777777" w:rsidR="00CE0A49" w:rsidRDefault="00CE0A49" w:rsidP="00CE0A49">
      <w:pPr>
        <w:pStyle w:val="Ttulo1"/>
      </w:pPr>
      <w:r>
        <w:t>Palabras filtradas para Facebook</w:t>
      </w:r>
    </w:p>
    <w:p w14:paraId="464C634C" w14:textId="77777777" w:rsidR="00CE0A49" w:rsidRPr="00CE0A49" w:rsidRDefault="00CE0A49" w:rsidP="00CE0A49">
      <w:pPr>
        <w:pStyle w:val="Ttulo2"/>
      </w:pPr>
      <w:r w:rsidRPr="00CE0A49">
        <w:t>Tacos</w:t>
      </w:r>
    </w:p>
    <w:p w14:paraId="7B8A25E9" w14:textId="77777777" w:rsidR="00CE0A49" w:rsidRPr="00CE0A49" w:rsidRDefault="00CE0A49" w:rsidP="00CE0A49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CE0A49">
        <w:rPr>
          <w:rFonts w:ascii="Georgia" w:eastAsia="Times New Roman" w:hAnsi="Georgia" w:cs="Times New Roman"/>
          <w:color w:val="1D2129"/>
          <w:sz w:val="26"/>
          <w:szCs w:val="26"/>
        </w:rPr>
        <w:t>cabrón, cabrones, hijoputa, hijo de puta, maricón/es, jo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>dido/s, joder, puto/a, borde/s, maricón, maricon, maricones.</w:t>
      </w:r>
    </w:p>
    <w:p w14:paraId="7DDD4A89" w14:textId="77777777" w:rsidR="00CE0A49" w:rsidRPr="00CE0A49" w:rsidRDefault="00CE0A49" w:rsidP="00CE0A49">
      <w:pPr>
        <w:pStyle w:val="Ttulo2"/>
      </w:pPr>
      <w:r w:rsidRPr="00CE0A49">
        <w:t>Insultos</w:t>
      </w:r>
    </w:p>
    <w:p w14:paraId="2D816361" w14:textId="77777777" w:rsidR="00CE0A49" w:rsidRPr="00CE0A49" w:rsidRDefault="00CE0A49" w:rsidP="00CE0A49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CE0A49">
        <w:rPr>
          <w:rFonts w:ascii="Georgia" w:eastAsia="Times New Roman" w:hAnsi="Georgia" w:cs="Times New Roman"/>
          <w:color w:val="1D2129"/>
          <w:sz w:val="26"/>
          <w:szCs w:val="26"/>
        </w:rPr>
        <w:t xml:space="preserve">idiota/s, imbécil/es, subnormal/es, tonto/a/s, guarro/s, ladrón/a/es, asco, asqueroso/a, sinvergüenza, sinverguenza, desgraciado, miserable, lerdo/a, bobo/a, bobalicón, patán, tocapelotas, zarrapastroso, zopenco/a/s, tarado/a/s, estúpido/a/s, malnacido/s, </w:t>
      </w:r>
      <w:r w:rsidR="002242AD">
        <w:rPr>
          <w:rFonts w:ascii="Georgia" w:eastAsia="Times New Roman" w:hAnsi="Georgia" w:cs="Times New Roman"/>
          <w:color w:val="1D2129"/>
          <w:sz w:val="26"/>
          <w:szCs w:val="26"/>
        </w:rPr>
        <w:t>mal nacido/s, capullo.</w:t>
      </w:r>
      <w:bookmarkStart w:id="0" w:name="_GoBack"/>
      <w:bookmarkEnd w:id="0"/>
    </w:p>
    <w:p w14:paraId="57CE5295" w14:textId="77777777" w:rsidR="00CE0A49" w:rsidRPr="00CE0A49" w:rsidRDefault="00CE0A49" w:rsidP="00CE0A49">
      <w:pPr>
        <w:pStyle w:val="Ttulo2"/>
      </w:pPr>
      <w:r w:rsidRPr="00CE0A49">
        <w:t>Apreciaciones insultantes</w:t>
      </w:r>
    </w:p>
    <w:p w14:paraId="21430FDF" w14:textId="77777777" w:rsidR="00CE0A49" w:rsidRPr="00CE0A49" w:rsidRDefault="00CE0A49" w:rsidP="00CE0A49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CE0A49">
        <w:rPr>
          <w:rFonts w:ascii="Georgia" w:eastAsia="Times New Roman" w:hAnsi="Georgia" w:cs="Times New Roman"/>
          <w:color w:val="1D2129"/>
          <w:sz w:val="26"/>
          <w:szCs w:val="26"/>
        </w:rPr>
        <w:t xml:space="preserve">asesino/a/s, caro, carísimo, 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 xml:space="preserve">carero/a, pesetero/a, </w:t>
      </w:r>
      <w:r w:rsidRPr="00CE0A49">
        <w:rPr>
          <w:rFonts w:ascii="Georgia" w:eastAsia="Times New Roman" w:hAnsi="Georgia" w:cs="Times New Roman"/>
          <w:color w:val="1D2129"/>
          <w:sz w:val="26"/>
          <w:szCs w:val="26"/>
        </w:rPr>
        <w:t>timador/es, timo, delito, estafa, estafador/a/es, trilero/a, ignorante/es, incompetente/s, malos,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 xml:space="preserve"> pacotilla, usura, usurero/a/s.</w:t>
      </w:r>
    </w:p>
    <w:p w14:paraId="24C4AD83" w14:textId="77777777" w:rsidR="00CE0A49" w:rsidRPr="00CE0A49" w:rsidRDefault="00CE0A49" w:rsidP="00CE0A49">
      <w:pPr>
        <w:pStyle w:val="Ttulo2"/>
      </w:pPr>
      <w:r w:rsidRPr="00CE0A49">
        <w:t>Otras palabras empleadas para ofender o redactar respuestas ofensivas</w:t>
      </w:r>
    </w:p>
    <w:p w14:paraId="284149B7" w14:textId="77777777" w:rsidR="00CE0A49" w:rsidRPr="00CE0A49" w:rsidRDefault="00CE0A49" w:rsidP="00CE0A49">
      <w:pPr>
        <w:shd w:val="clear" w:color="auto" w:fill="FFFFFF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CE0A49">
        <w:rPr>
          <w:rFonts w:ascii="Georgia" w:eastAsia="Times New Roman" w:hAnsi="Georgia" w:cs="Times New Roman"/>
          <w:color w:val="1D2129"/>
          <w:sz w:val="26"/>
          <w:szCs w:val="26"/>
        </w:rPr>
        <w:t xml:space="preserve">chulo/a, chulesco/a, chulería, denuncia, juzgado, juez, demanda, querella, queja, inconcebible, fatal, desastre, dinero, inconcebible, mal educado, maleducado, maltrato, mal trato, malos tratos, reclamar, reclamación, equivocado, error, erróneo/a, equivocado, cárcel, trena, matar, matando, matarife/s, fiar. </w:t>
      </w:r>
    </w:p>
    <w:p w14:paraId="6BB5C420" w14:textId="77777777" w:rsidR="00D905B4" w:rsidRDefault="00D905B4"/>
    <w:sectPr w:rsidR="00D905B4" w:rsidSect="00360C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9"/>
    <w:rsid w:val="002242AD"/>
    <w:rsid w:val="00360C01"/>
    <w:rsid w:val="00CE0A49"/>
    <w:rsid w:val="00D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30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E0A4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E0A49"/>
    <w:rPr>
      <w:rFonts w:ascii="Times" w:hAnsi="Times"/>
      <w:b/>
      <w:bCs/>
      <w:sz w:val="27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CE0A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0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E0A4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E0A49"/>
    <w:rPr>
      <w:rFonts w:ascii="Times" w:hAnsi="Times"/>
      <w:b/>
      <w:bCs/>
      <w:sz w:val="27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CE0A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0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1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8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Nuviala</dc:creator>
  <cp:keywords/>
  <dc:description/>
  <cp:lastModifiedBy>Javier Nuviala</cp:lastModifiedBy>
  <cp:revision>2</cp:revision>
  <dcterms:created xsi:type="dcterms:W3CDTF">2017-07-11T05:12:00Z</dcterms:created>
  <dcterms:modified xsi:type="dcterms:W3CDTF">2017-07-11T06:31:00Z</dcterms:modified>
</cp:coreProperties>
</file>